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9CDF" w14:textId="6E02D1F7" w:rsidR="00463077" w:rsidRDefault="0072565E" w:rsidP="00733400">
      <w:pPr>
        <w:jc w:val="center"/>
      </w:pPr>
      <w:r>
        <w:t>FORM FAMILIRISASI AWAK KAPAL</w:t>
      </w:r>
    </w:p>
    <w:p w14:paraId="4E754CB9" w14:textId="050D4262" w:rsidR="0072565E" w:rsidRDefault="0072565E"/>
    <w:p w14:paraId="68B84FAA" w14:textId="01D51117" w:rsidR="0072565E" w:rsidRDefault="0072565E"/>
    <w:p w14:paraId="65FD5B25" w14:textId="72A5C2FE" w:rsidR="0072565E" w:rsidRDefault="0072565E" w:rsidP="00F93D75">
      <w:pPr>
        <w:tabs>
          <w:tab w:val="left" w:pos="2552"/>
        </w:tabs>
      </w:pPr>
      <w:r>
        <w:t>NAMA kapal</w:t>
      </w:r>
      <w:r w:rsidR="00F93D75">
        <w:tab/>
      </w:r>
      <w:r>
        <w:t>: KM...................</w:t>
      </w:r>
      <w:r w:rsidR="00F93D75">
        <w:t>...................</w:t>
      </w:r>
    </w:p>
    <w:p w14:paraId="75B63A8D" w14:textId="4C5992CC" w:rsidR="0072565E" w:rsidRDefault="0072565E" w:rsidP="00F93D75">
      <w:pPr>
        <w:tabs>
          <w:tab w:val="left" w:pos="2552"/>
        </w:tabs>
      </w:pPr>
      <w:proofErr w:type="spellStart"/>
      <w:r>
        <w:t>Type</w:t>
      </w:r>
      <w:proofErr w:type="spellEnd"/>
      <w:r>
        <w:t xml:space="preserve"> kapal</w:t>
      </w:r>
      <w:r w:rsidR="00F93D75">
        <w:tab/>
      </w:r>
      <w:r>
        <w:t xml:space="preserve">: </w:t>
      </w:r>
      <w:proofErr w:type="spellStart"/>
      <w:r>
        <w:t>pnp</w:t>
      </w:r>
      <w:proofErr w:type="spellEnd"/>
      <w:r>
        <w:t xml:space="preserve">/barang/RO-RO/jet </w:t>
      </w:r>
      <w:proofErr w:type="spellStart"/>
      <w:r>
        <w:t>liner</w:t>
      </w:r>
      <w:proofErr w:type="spellEnd"/>
      <w:r>
        <w:t xml:space="preserve"> (pilih salah satu)</w:t>
      </w:r>
    </w:p>
    <w:p w14:paraId="0974793B" w14:textId="0935CA9B" w:rsidR="0072565E" w:rsidRDefault="0072565E" w:rsidP="00F93D75">
      <w:pPr>
        <w:tabs>
          <w:tab w:val="left" w:pos="2552"/>
        </w:tabs>
      </w:pPr>
      <w:proofErr w:type="spellStart"/>
      <w:r>
        <w:t>Grt</w:t>
      </w:r>
      <w:proofErr w:type="spellEnd"/>
      <w:r w:rsidR="00F93D75">
        <w:tab/>
      </w:r>
      <w:r>
        <w:t xml:space="preserve">: </w:t>
      </w:r>
      <w:r w:rsidR="000336CA">
        <w:t>...........</w:t>
      </w:r>
      <w:r>
        <w:t>..............................</w:t>
      </w:r>
      <w:r w:rsidR="00F93D75">
        <w:t>...</w:t>
      </w:r>
    </w:p>
    <w:p w14:paraId="1FFB7CD1" w14:textId="12AEEAA3" w:rsidR="0072565E" w:rsidRDefault="0072565E" w:rsidP="00F93D75">
      <w:pPr>
        <w:tabs>
          <w:tab w:val="left" w:pos="2552"/>
        </w:tabs>
      </w:pPr>
      <w:r>
        <w:t>NRT</w:t>
      </w:r>
      <w:r w:rsidR="00F93D75">
        <w:tab/>
      </w:r>
      <w:r>
        <w:t>: ..........................................</w:t>
      </w:r>
      <w:r w:rsidR="00F93D75">
        <w:t>.</w:t>
      </w:r>
    </w:p>
    <w:p w14:paraId="39A85381" w14:textId="55394F95" w:rsidR="000336CA" w:rsidRDefault="000336CA" w:rsidP="00F93D75">
      <w:pPr>
        <w:tabs>
          <w:tab w:val="left" w:pos="2552"/>
        </w:tabs>
      </w:pPr>
      <w:r>
        <w:t>DWT</w:t>
      </w:r>
      <w:r w:rsidR="00F93D75">
        <w:tab/>
      </w:r>
      <w:r>
        <w:t>: ...........................................</w:t>
      </w:r>
      <w:r w:rsidR="00F93D75">
        <w:t>.</w:t>
      </w:r>
    </w:p>
    <w:p w14:paraId="3E2EBA2F" w14:textId="552DB303" w:rsidR="000336CA" w:rsidRDefault="000336CA" w:rsidP="00F93D75">
      <w:pPr>
        <w:tabs>
          <w:tab w:val="left" w:pos="2552"/>
        </w:tabs>
      </w:pPr>
      <w:r>
        <w:t>Tenaga mesin</w:t>
      </w:r>
      <w:r w:rsidR="00F93D75">
        <w:tab/>
      </w:r>
      <w:r>
        <w:t>: ...........................................</w:t>
      </w:r>
      <w:r w:rsidR="00F93D75">
        <w:t>.</w:t>
      </w:r>
    </w:p>
    <w:p w14:paraId="6A3D8FC8" w14:textId="6C37C51D" w:rsidR="000336CA" w:rsidRDefault="000336CA" w:rsidP="00F93D75">
      <w:pPr>
        <w:tabs>
          <w:tab w:val="left" w:pos="2552"/>
        </w:tabs>
      </w:pPr>
      <w:proofErr w:type="spellStart"/>
      <w:r>
        <w:t>Route</w:t>
      </w:r>
      <w:proofErr w:type="spellEnd"/>
      <w:r>
        <w:t xml:space="preserve"> kapal</w:t>
      </w:r>
      <w:r w:rsidR="00F93D75">
        <w:tab/>
      </w:r>
      <w:r>
        <w:t>: ............................................</w:t>
      </w:r>
      <w:r w:rsidR="00F93D75">
        <w:t>.</w:t>
      </w:r>
    </w:p>
    <w:p w14:paraId="39106C83" w14:textId="1EA6487E" w:rsidR="000336CA" w:rsidRDefault="000336CA" w:rsidP="00F93D75">
      <w:pPr>
        <w:tabs>
          <w:tab w:val="left" w:pos="2552"/>
        </w:tabs>
      </w:pPr>
      <w:r>
        <w:t xml:space="preserve">Nakhkoda </w:t>
      </w:r>
      <w:r w:rsidR="00F93D75">
        <w:tab/>
      </w:r>
      <w:r>
        <w:t>: ...........................................</w:t>
      </w:r>
      <w:r w:rsidR="00F93D75">
        <w:t>..</w:t>
      </w:r>
    </w:p>
    <w:p w14:paraId="36232524" w14:textId="40BC79C4" w:rsidR="000336CA" w:rsidRDefault="000336CA" w:rsidP="00F93D75">
      <w:pPr>
        <w:tabs>
          <w:tab w:val="left" w:pos="2552"/>
        </w:tabs>
      </w:pPr>
      <w:r>
        <w:t>Periode pelaksanaan</w:t>
      </w:r>
      <w:r w:rsidR="00F93D75">
        <w:tab/>
      </w:r>
      <w:r>
        <w:t>: .............................................</w:t>
      </w:r>
      <w:r w:rsidR="00F93D75">
        <w:t>.</w:t>
      </w:r>
    </w:p>
    <w:p w14:paraId="65D6B650" w14:textId="7117FFC7" w:rsidR="000336CA" w:rsidRDefault="000336CA" w:rsidP="00F93D75">
      <w:pPr>
        <w:tabs>
          <w:tab w:val="left" w:pos="2552"/>
        </w:tabs>
      </w:pPr>
      <w:r>
        <w:t>Nama awak kapal</w:t>
      </w:r>
      <w:r w:rsidR="00F93D75">
        <w:tab/>
      </w:r>
      <w:r>
        <w:t>: ............................................</w:t>
      </w:r>
      <w:r w:rsidR="00F93D75">
        <w:t>..</w:t>
      </w:r>
    </w:p>
    <w:p w14:paraId="0F2528F0" w14:textId="1A361B66" w:rsidR="000336CA" w:rsidRDefault="000336CA" w:rsidP="00F93D75">
      <w:pPr>
        <w:tabs>
          <w:tab w:val="left" w:pos="2552"/>
        </w:tabs>
      </w:pPr>
      <w:r>
        <w:t>NRP</w:t>
      </w:r>
      <w:r w:rsidR="00F93D75">
        <w:tab/>
      </w:r>
      <w:r>
        <w:t>: ..............................................</w:t>
      </w:r>
    </w:p>
    <w:p w14:paraId="1F1FBD4A" w14:textId="3B507F72" w:rsidR="000336CA" w:rsidRDefault="000336CA" w:rsidP="00F93D75">
      <w:pPr>
        <w:tabs>
          <w:tab w:val="left" w:pos="2552"/>
        </w:tabs>
      </w:pPr>
      <w:r>
        <w:t>Jabatan</w:t>
      </w:r>
      <w:r w:rsidR="00F93D75">
        <w:tab/>
      </w:r>
      <w:r>
        <w:t>: .............................................</w:t>
      </w:r>
      <w:r w:rsidR="00F93D75">
        <w:t>.</w:t>
      </w:r>
    </w:p>
    <w:p w14:paraId="029FDF10" w14:textId="06617D22" w:rsidR="000336CA" w:rsidRDefault="000336CA" w:rsidP="00F93D75">
      <w:pPr>
        <w:tabs>
          <w:tab w:val="left" w:pos="2552"/>
        </w:tabs>
      </w:pPr>
      <w:proofErr w:type="spellStart"/>
      <w:r>
        <w:t>Certificate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competency</w:t>
      </w:r>
      <w:proofErr w:type="spellEnd"/>
      <w:r w:rsidR="00F93D75">
        <w:tab/>
      </w:r>
      <w:r>
        <w:t>: .............................................</w:t>
      </w:r>
      <w:r w:rsidR="00F93D75">
        <w:t>.</w:t>
      </w:r>
    </w:p>
    <w:p w14:paraId="63128F80" w14:textId="37C352BE" w:rsidR="000336CA" w:rsidRDefault="000336CA" w:rsidP="00F93D75">
      <w:pPr>
        <w:tabs>
          <w:tab w:val="left" w:pos="2552"/>
        </w:tabs>
      </w:pPr>
      <w:proofErr w:type="spellStart"/>
      <w:r>
        <w:t>Cenificate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proviciency</w:t>
      </w:r>
      <w:proofErr w:type="spellEnd"/>
      <w:r w:rsidR="00F93D75">
        <w:tab/>
      </w:r>
      <w:r>
        <w:t>: ..............................................</w:t>
      </w:r>
    </w:p>
    <w:tbl>
      <w:tblPr>
        <w:tblStyle w:val="KisiTabel"/>
        <w:tblpPr w:leftFromText="180" w:rightFromText="180" w:vertAnchor="text" w:horzAnchor="margin" w:tblpY="191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F93D75" w14:paraId="04E89363" w14:textId="77777777" w:rsidTr="00733400">
        <w:tc>
          <w:tcPr>
            <w:tcW w:w="3964" w:type="dxa"/>
          </w:tcPr>
          <w:p w14:paraId="504785C2" w14:textId="77777777" w:rsidR="00F93D75" w:rsidRDefault="00F93D75" w:rsidP="00F93D75"/>
        </w:tc>
        <w:tc>
          <w:tcPr>
            <w:tcW w:w="2694" w:type="dxa"/>
          </w:tcPr>
          <w:p w14:paraId="62E347A7" w14:textId="77777777" w:rsidR="00F93D75" w:rsidRDefault="00F93D75" w:rsidP="00F93D75">
            <w:r>
              <w:t>Ada (v)</w:t>
            </w:r>
          </w:p>
        </w:tc>
        <w:tc>
          <w:tcPr>
            <w:tcW w:w="2551" w:type="dxa"/>
          </w:tcPr>
          <w:p w14:paraId="4440CC40" w14:textId="77777777" w:rsidR="00F93D75" w:rsidRDefault="00F93D75" w:rsidP="00F93D75">
            <w:r>
              <w:t>Tidak (x)</w:t>
            </w:r>
          </w:p>
        </w:tc>
      </w:tr>
      <w:tr w:rsidR="00F93D75" w14:paraId="361A6A79" w14:textId="77777777" w:rsidTr="00733400">
        <w:tc>
          <w:tcPr>
            <w:tcW w:w="3964" w:type="dxa"/>
          </w:tcPr>
          <w:p w14:paraId="696AF229" w14:textId="004AF211" w:rsidR="00F93D75" w:rsidRDefault="00F93D75" w:rsidP="00F93D75">
            <w:r>
              <w:t>BST</w:t>
            </w:r>
          </w:p>
        </w:tc>
        <w:tc>
          <w:tcPr>
            <w:tcW w:w="2694" w:type="dxa"/>
          </w:tcPr>
          <w:p w14:paraId="46D90DBF" w14:textId="77777777" w:rsidR="00F93D75" w:rsidRDefault="00F93D75" w:rsidP="00F93D75"/>
        </w:tc>
        <w:tc>
          <w:tcPr>
            <w:tcW w:w="2551" w:type="dxa"/>
          </w:tcPr>
          <w:p w14:paraId="0FF14616" w14:textId="77777777" w:rsidR="00F93D75" w:rsidRDefault="00F93D75" w:rsidP="00F93D75"/>
        </w:tc>
      </w:tr>
      <w:tr w:rsidR="00F93D75" w14:paraId="0FD14EE9" w14:textId="77777777" w:rsidTr="00733400">
        <w:tc>
          <w:tcPr>
            <w:tcW w:w="3964" w:type="dxa"/>
          </w:tcPr>
          <w:p w14:paraId="2E736B71" w14:textId="6076C2A1" w:rsidR="00F93D75" w:rsidRDefault="00F93D75" w:rsidP="00F93D75">
            <w:r>
              <w:t xml:space="preserve">Sea </w:t>
            </w:r>
            <w:proofErr w:type="spellStart"/>
            <w:r>
              <w:t>Survival</w:t>
            </w:r>
            <w:proofErr w:type="spellEnd"/>
          </w:p>
        </w:tc>
        <w:tc>
          <w:tcPr>
            <w:tcW w:w="2694" w:type="dxa"/>
          </w:tcPr>
          <w:p w14:paraId="1CED8C78" w14:textId="77777777" w:rsidR="00F93D75" w:rsidRDefault="00F93D75" w:rsidP="00F93D75"/>
        </w:tc>
        <w:tc>
          <w:tcPr>
            <w:tcW w:w="2551" w:type="dxa"/>
          </w:tcPr>
          <w:p w14:paraId="603296D5" w14:textId="77777777" w:rsidR="00F93D75" w:rsidRDefault="00F93D75" w:rsidP="00F93D75"/>
        </w:tc>
      </w:tr>
      <w:tr w:rsidR="00F93D75" w14:paraId="093DD4DB" w14:textId="77777777" w:rsidTr="00733400">
        <w:tc>
          <w:tcPr>
            <w:tcW w:w="3964" w:type="dxa"/>
          </w:tcPr>
          <w:p w14:paraId="6BCCF8D7" w14:textId="0E9EAD1C" w:rsidR="00F93D75" w:rsidRDefault="00F93D75" w:rsidP="00F93D75">
            <w:proofErr w:type="spellStart"/>
            <w:r>
              <w:t>Wacth</w:t>
            </w:r>
            <w:proofErr w:type="spellEnd"/>
            <w:r>
              <w:t xml:space="preserve"> </w:t>
            </w:r>
            <w:proofErr w:type="spellStart"/>
            <w:r>
              <w:t>Keeping</w:t>
            </w:r>
            <w:proofErr w:type="spellEnd"/>
          </w:p>
        </w:tc>
        <w:tc>
          <w:tcPr>
            <w:tcW w:w="2694" w:type="dxa"/>
          </w:tcPr>
          <w:p w14:paraId="317332CA" w14:textId="77777777" w:rsidR="00F93D75" w:rsidRDefault="00F93D75" w:rsidP="00F93D75"/>
        </w:tc>
        <w:tc>
          <w:tcPr>
            <w:tcW w:w="2551" w:type="dxa"/>
          </w:tcPr>
          <w:p w14:paraId="2B702B67" w14:textId="77777777" w:rsidR="00F93D75" w:rsidRDefault="00F93D75" w:rsidP="00F93D75"/>
        </w:tc>
      </w:tr>
      <w:tr w:rsidR="00F93D75" w14:paraId="38D79603" w14:textId="77777777" w:rsidTr="00733400">
        <w:tc>
          <w:tcPr>
            <w:tcW w:w="3964" w:type="dxa"/>
          </w:tcPr>
          <w:p w14:paraId="241B7F25" w14:textId="6C036A9D" w:rsidR="00F93D75" w:rsidRDefault="00F93D75" w:rsidP="00F93D75">
            <w:r>
              <w:t xml:space="preserve">Rescue </w:t>
            </w:r>
            <w:proofErr w:type="spellStart"/>
            <w:r>
              <w:t>Boat</w:t>
            </w:r>
            <w:proofErr w:type="spellEnd"/>
          </w:p>
        </w:tc>
        <w:tc>
          <w:tcPr>
            <w:tcW w:w="2694" w:type="dxa"/>
          </w:tcPr>
          <w:p w14:paraId="4DE98103" w14:textId="77777777" w:rsidR="00F93D75" w:rsidRDefault="00F93D75" w:rsidP="00F93D75"/>
        </w:tc>
        <w:tc>
          <w:tcPr>
            <w:tcW w:w="2551" w:type="dxa"/>
          </w:tcPr>
          <w:p w14:paraId="12073060" w14:textId="77777777" w:rsidR="00F93D75" w:rsidRDefault="00F93D75" w:rsidP="00F93D75"/>
        </w:tc>
      </w:tr>
      <w:tr w:rsidR="00F93D75" w14:paraId="10E7084C" w14:textId="77777777" w:rsidTr="00733400">
        <w:tc>
          <w:tcPr>
            <w:tcW w:w="3964" w:type="dxa"/>
          </w:tcPr>
          <w:p w14:paraId="41A2C157" w14:textId="1551AF2A" w:rsidR="00F93D75" w:rsidRDefault="00F93D75" w:rsidP="00F93D75">
            <w:r>
              <w:t>OMDSS</w:t>
            </w:r>
          </w:p>
        </w:tc>
        <w:tc>
          <w:tcPr>
            <w:tcW w:w="2694" w:type="dxa"/>
          </w:tcPr>
          <w:p w14:paraId="1BDFEEB0" w14:textId="77777777" w:rsidR="00F93D75" w:rsidRDefault="00F93D75" w:rsidP="00F93D75"/>
        </w:tc>
        <w:tc>
          <w:tcPr>
            <w:tcW w:w="2551" w:type="dxa"/>
          </w:tcPr>
          <w:p w14:paraId="78D4A5BC" w14:textId="77777777" w:rsidR="00F93D75" w:rsidRDefault="00F93D75" w:rsidP="00F93D75"/>
        </w:tc>
      </w:tr>
      <w:tr w:rsidR="00F93D75" w14:paraId="0613CEC7" w14:textId="77777777" w:rsidTr="00733400">
        <w:tc>
          <w:tcPr>
            <w:tcW w:w="3964" w:type="dxa"/>
          </w:tcPr>
          <w:p w14:paraId="0A360DC6" w14:textId="47D78EFF" w:rsidR="00F93D75" w:rsidRDefault="00F93D75" w:rsidP="00F93D75">
            <w:proofErr w:type="spellStart"/>
            <w:r>
              <w:t>Arpha</w:t>
            </w:r>
            <w:proofErr w:type="spellEnd"/>
            <w:r>
              <w:t xml:space="preserve"> &amp; Radar</w:t>
            </w:r>
          </w:p>
        </w:tc>
        <w:tc>
          <w:tcPr>
            <w:tcW w:w="2694" w:type="dxa"/>
          </w:tcPr>
          <w:p w14:paraId="56BB2751" w14:textId="77777777" w:rsidR="00F93D75" w:rsidRDefault="00F93D75" w:rsidP="00F93D75"/>
        </w:tc>
        <w:tc>
          <w:tcPr>
            <w:tcW w:w="2551" w:type="dxa"/>
          </w:tcPr>
          <w:p w14:paraId="64E025B7" w14:textId="77777777" w:rsidR="00F93D75" w:rsidRDefault="00F93D75" w:rsidP="00F93D75"/>
        </w:tc>
      </w:tr>
      <w:tr w:rsidR="00F93D75" w14:paraId="63164923" w14:textId="77777777" w:rsidTr="00733400">
        <w:tc>
          <w:tcPr>
            <w:tcW w:w="3964" w:type="dxa"/>
          </w:tcPr>
          <w:p w14:paraId="40F04DFB" w14:textId="26F60541" w:rsidR="00F93D75" w:rsidRDefault="00F93D75" w:rsidP="00F93D75">
            <w:proofErr w:type="spellStart"/>
            <w:r>
              <w:t>Crowd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&amp; </w:t>
            </w:r>
            <w:proofErr w:type="spellStart"/>
            <w:r>
              <w:t>Pax</w:t>
            </w:r>
            <w:proofErr w:type="spellEnd"/>
            <w:r>
              <w:t xml:space="preserve"> </w:t>
            </w:r>
            <w:proofErr w:type="spellStart"/>
            <w:r>
              <w:t>Safety</w:t>
            </w:r>
            <w:proofErr w:type="spellEnd"/>
          </w:p>
        </w:tc>
        <w:tc>
          <w:tcPr>
            <w:tcW w:w="2694" w:type="dxa"/>
          </w:tcPr>
          <w:p w14:paraId="5DEC7E08" w14:textId="77777777" w:rsidR="00F93D75" w:rsidRDefault="00F93D75" w:rsidP="00F93D75"/>
        </w:tc>
        <w:tc>
          <w:tcPr>
            <w:tcW w:w="2551" w:type="dxa"/>
          </w:tcPr>
          <w:p w14:paraId="54ABEFAB" w14:textId="77777777" w:rsidR="00F93D75" w:rsidRDefault="00F93D75" w:rsidP="00F93D75"/>
        </w:tc>
      </w:tr>
      <w:tr w:rsidR="00733400" w14:paraId="1DEF8549" w14:textId="77777777" w:rsidTr="00733400">
        <w:tc>
          <w:tcPr>
            <w:tcW w:w="3964" w:type="dxa"/>
          </w:tcPr>
          <w:p w14:paraId="07E2D3FD" w14:textId="2C5C151F" w:rsidR="00733400" w:rsidRDefault="00733400" w:rsidP="00F93D75">
            <w:proofErr w:type="spellStart"/>
            <w:r>
              <w:t>Crisis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&amp; Human </w:t>
            </w:r>
            <w:proofErr w:type="spellStart"/>
            <w:r>
              <w:t>Behavior</w:t>
            </w:r>
            <w:proofErr w:type="spellEnd"/>
          </w:p>
        </w:tc>
        <w:tc>
          <w:tcPr>
            <w:tcW w:w="2694" w:type="dxa"/>
          </w:tcPr>
          <w:p w14:paraId="23EB4E34" w14:textId="77777777" w:rsidR="00733400" w:rsidRDefault="00733400" w:rsidP="00F93D75"/>
        </w:tc>
        <w:tc>
          <w:tcPr>
            <w:tcW w:w="2551" w:type="dxa"/>
          </w:tcPr>
          <w:p w14:paraId="1523EAB3" w14:textId="77777777" w:rsidR="00733400" w:rsidRDefault="00733400" w:rsidP="00F93D75"/>
        </w:tc>
      </w:tr>
    </w:tbl>
    <w:p w14:paraId="455521E9" w14:textId="77777777" w:rsidR="00733400" w:rsidRDefault="00733400" w:rsidP="000336CA"/>
    <w:p w14:paraId="360BCBAE" w14:textId="3C1D265A" w:rsidR="000336CA" w:rsidRDefault="000336CA" w:rsidP="000336CA">
      <w:r>
        <w:t>Buku pelaut : NO...........</w:t>
      </w:r>
      <w:r w:rsidR="00576EEC">
        <w:t xml:space="preserve">                             Dikeluarkan:...............berlaku:</w:t>
      </w:r>
    </w:p>
    <w:p w14:paraId="78C88E25" w14:textId="41020AF1" w:rsidR="00576EEC" w:rsidRDefault="000336CA" w:rsidP="000336CA">
      <w:r>
        <w:t>Pasport       :NO.......</w:t>
      </w:r>
      <w:r w:rsidR="00576EEC">
        <w:t>......                              Dikeluarkan:...............berlaku:</w:t>
      </w:r>
    </w:p>
    <w:p w14:paraId="1E310D6D" w14:textId="30892B81" w:rsidR="00576EEC" w:rsidRDefault="00576EEC" w:rsidP="000336CA">
      <w:r>
        <w:t>Medical record :NO............                        Dikeluarkan:...............berlaku:</w:t>
      </w:r>
    </w:p>
    <w:p w14:paraId="348133F6" w14:textId="334C41F0" w:rsidR="00576EEC" w:rsidRDefault="00576EEC" w:rsidP="000336CA">
      <w:r>
        <w:t>Buku saku :NO ..................                         Dikeluarkan:................berlaku:</w:t>
      </w:r>
    </w:p>
    <w:p w14:paraId="1B820540" w14:textId="77777777" w:rsidR="000336CA" w:rsidRDefault="000336CA" w:rsidP="000336CA"/>
    <w:sectPr w:rsidR="000336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A52"/>
    <w:multiLevelType w:val="hybridMultilevel"/>
    <w:tmpl w:val="D82486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B552B"/>
    <w:multiLevelType w:val="hybridMultilevel"/>
    <w:tmpl w:val="725E15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7102">
    <w:abstractNumId w:val="0"/>
  </w:num>
  <w:num w:numId="2" w16cid:durableId="29891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5E"/>
    <w:rsid w:val="000336CA"/>
    <w:rsid w:val="00463077"/>
    <w:rsid w:val="00576EEC"/>
    <w:rsid w:val="006B6802"/>
    <w:rsid w:val="0072565E"/>
    <w:rsid w:val="00733400"/>
    <w:rsid w:val="00F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106B"/>
  <w15:chartTrackingRefBased/>
  <w15:docId w15:val="{CA7B25CE-E0E0-49C6-A214-EE701B41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0336CA"/>
    <w:pPr>
      <w:ind w:left="720"/>
      <w:contextualSpacing/>
    </w:pPr>
  </w:style>
  <w:style w:type="table" w:styleId="KisiTabel">
    <w:name w:val="Table Grid"/>
    <w:basedOn w:val="TabelNormal"/>
    <w:uiPriority w:val="39"/>
    <w:rsid w:val="0003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FEBYLIA S</dc:creator>
  <cp:keywords/>
  <dc:description/>
  <cp:lastModifiedBy>Rangga Dwiky Amartha</cp:lastModifiedBy>
  <cp:revision>2</cp:revision>
  <dcterms:created xsi:type="dcterms:W3CDTF">2024-01-09T15:19:00Z</dcterms:created>
  <dcterms:modified xsi:type="dcterms:W3CDTF">2026-07-17T03:55:00Z</dcterms:modified>
</cp:coreProperties>
</file>